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34" w:rsidRPr="007B1178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1178">
        <w:rPr>
          <w:rFonts w:ascii="Times New Roman" w:hAnsi="Times New Roman" w:cs="Times New Roman"/>
          <w:b/>
          <w:sz w:val="28"/>
          <w:szCs w:val="28"/>
        </w:rPr>
        <w:t>лан дистанционной работы по классу вокала</w:t>
      </w:r>
    </w:p>
    <w:p w:rsidR="007B3D34" w:rsidRPr="007B1178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B1178">
        <w:rPr>
          <w:rFonts w:ascii="Times New Roman" w:hAnsi="Times New Roman" w:cs="Times New Roman"/>
          <w:b/>
          <w:sz w:val="28"/>
          <w:szCs w:val="28"/>
        </w:rPr>
        <w:t xml:space="preserve"> период с 06.04.2020 г по 30.04.2020 г</w:t>
      </w:r>
    </w:p>
    <w:p w:rsidR="007B3D34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B1178">
        <w:rPr>
          <w:rFonts w:ascii="Times New Roman" w:hAnsi="Times New Roman" w:cs="Times New Roman"/>
          <w:b/>
          <w:sz w:val="28"/>
          <w:szCs w:val="28"/>
        </w:rPr>
        <w:t>реподавател</w:t>
      </w:r>
      <w:r w:rsidR="00754427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754427">
        <w:rPr>
          <w:rFonts w:ascii="Times New Roman" w:hAnsi="Times New Roman" w:cs="Times New Roman"/>
          <w:b/>
          <w:sz w:val="28"/>
          <w:szCs w:val="28"/>
        </w:rPr>
        <w:t>Исламовой</w:t>
      </w:r>
      <w:proofErr w:type="spellEnd"/>
      <w:r w:rsidR="00754427">
        <w:rPr>
          <w:rFonts w:ascii="Times New Roman" w:hAnsi="Times New Roman" w:cs="Times New Roman"/>
          <w:b/>
          <w:sz w:val="28"/>
          <w:szCs w:val="28"/>
        </w:rPr>
        <w:t xml:space="preserve"> Сирины </w:t>
      </w:r>
      <w:proofErr w:type="spellStart"/>
      <w:r w:rsidR="00754427">
        <w:rPr>
          <w:rFonts w:ascii="Times New Roman" w:hAnsi="Times New Roman" w:cs="Times New Roman"/>
          <w:b/>
          <w:sz w:val="28"/>
          <w:szCs w:val="28"/>
        </w:rPr>
        <w:t>Муллаяновны</w:t>
      </w:r>
      <w:proofErr w:type="spellEnd"/>
    </w:p>
    <w:p w:rsidR="007B3D34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458"/>
        <w:gridCol w:w="2734"/>
        <w:gridCol w:w="805"/>
        <w:gridCol w:w="977"/>
        <w:gridCol w:w="3440"/>
        <w:gridCol w:w="1192"/>
      </w:tblGrid>
      <w:tr w:rsidR="007B3D34" w:rsidRPr="009C1A71" w:rsidTr="003459E3">
        <w:tc>
          <w:tcPr>
            <w:tcW w:w="458" w:type="dxa"/>
          </w:tcPr>
          <w:p w:rsidR="007B3D34" w:rsidRPr="009C1A71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7335120"/>
            <w:r w:rsidRPr="009C1A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34" w:type="dxa"/>
          </w:tcPr>
          <w:p w:rsidR="007B3D34" w:rsidRPr="009C1A71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A71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805" w:type="dxa"/>
          </w:tcPr>
          <w:p w:rsidR="007B3D34" w:rsidRPr="009C1A71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7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77" w:type="dxa"/>
          </w:tcPr>
          <w:p w:rsidR="007B3D34" w:rsidRPr="009C1A71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7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40" w:type="dxa"/>
          </w:tcPr>
          <w:p w:rsidR="007B3D34" w:rsidRPr="009C1A71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71">
              <w:rPr>
                <w:rFonts w:ascii="Times New Roman" w:hAnsi="Times New Roman" w:cs="Times New Roman"/>
                <w:b/>
              </w:rPr>
              <w:t>Содержание урока</w:t>
            </w:r>
          </w:p>
        </w:tc>
        <w:tc>
          <w:tcPr>
            <w:tcW w:w="1192" w:type="dxa"/>
          </w:tcPr>
          <w:p w:rsidR="007B3D34" w:rsidRPr="009C1A71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A71">
              <w:rPr>
                <w:rFonts w:ascii="Times New Roman" w:hAnsi="Times New Roman" w:cs="Times New Roman"/>
                <w:b/>
              </w:rPr>
              <w:t>Средство связи</w:t>
            </w:r>
          </w:p>
        </w:tc>
      </w:tr>
      <w:tr w:rsidR="007B3D34" w:rsidTr="003459E3"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34" w:type="dxa"/>
          </w:tcPr>
          <w:p w:rsidR="007B3D34" w:rsidRPr="00912FCF" w:rsidRDefault="00754427" w:rsidP="00BB08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Ахмадишин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</w:rPr>
              <w:t>анил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5442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5442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7B3D34" w:rsidRPr="00C42285">
              <w:rPr>
                <w:rFonts w:ascii="Times New Roman" w:hAnsi="Times New Roman" w:cs="Times New Roman"/>
              </w:rPr>
              <w:t>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5442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5442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Вокализ №</w:t>
            </w:r>
            <w:r w:rsidR="007544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Ф.АБТ,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Шв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ар.песня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«Кукушка»,</w:t>
            </w:r>
          </w:p>
          <w:p w:rsidR="007B3D34" w:rsidRPr="00D3033D" w:rsidRDefault="00754427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Сагыну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т.х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3.Задание на дом </w:t>
            </w:r>
          </w:p>
        </w:tc>
        <w:tc>
          <w:tcPr>
            <w:tcW w:w="1192" w:type="dxa"/>
          </w:tcPr>
          <w:p w:rsidR="007B3D34" w:rsidRPr="00912FCF" w:rsidRDefault="007B3D34" w:rsidP="00BB08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2FC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34" w:type="dxa"/>
          </w:tcPr>
          <w:p w:rsidR="007B3D34" w:rsidRPr="00C760DC" w:rsidRDefault="00B308EA" w:rsidP="007544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Гыйльфанова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Алинэ</w:t>
            </w:r>
            <w:proofErr w:type="spellEnd"/>
            <w:r w:rsidR="007B3D34" w:rsidRPr="00C760DC">
              <w:rPr>
                <w:rFonts w:ascii="Times New Roman" w:hAnsi="Times New Roman" w:cs="Times New Roman"/>
              </w:rPr>
              <w:t xml:space="preserve"> </w:t>
            </w:r>
            <w:r w:rsidR="007544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7B3D34" w:rsidRPr="00C42285" w:rsidRDefault="00B308EA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 w:rsidR="00B308EA">
              <w:rPr>
                <w:rFonts w:ascii="Times New Roman" w:hAnsi="Times New Roman" w:cs="Times New Roman"/>
              </w:rPr>
              <w:t>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B308EA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B308EA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B308EA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B308EA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Вокализ №2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Ф.АБТ,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Сумерки</w:t>
            </w:r>
            <w:proofErr w:type="gramStart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spellStart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.н.п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Голлэр</w:t>
            </w:r>
            <w:proofErr w:type="spellEnd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 xml:space="preserve"> иле</w:t>
            </w:r>
            <w:proofErr w:type="gramStart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>Шамсиева</w:t>
            </w:r>
            <w:proofErr w:type="spellEnd"/>
            <w:r w:rsidR="00B308EA">
              <w:rPr>
                <w:rFonts w:ascii="Times New Roman" w:eastAsia="Times New Roman" w:hAnsi="Times New Roman" w:cs="Times New Roman"/>
                <w:lang w:eastAsia="ru-RU"/>
              </w:rPr>
              <w:t xml:space="preserve"> кое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34" w:type="dxa"/>
          </w:tcPr>
          <w:p w:rsidR="007B3D34" w:rsidRPr="00B308EA" w:rsidRDefault="00B308EA" w:rsidP="00BB08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Гыйлфанова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</w:tcPr>
          <w:p w:rsidR="007B3D34" w:rsidRPr="00CE7530" w:rsidRDefault="004A7A8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B3D34"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4A7A8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B3D34"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1</w:t>
            </w:r>
            <w:r w:rsidR="004A7A8D">
              <w:rPr>
                <w:rFonts w:ascii="Times New Roman" w:hAnsi="Times New Roman" w:cs="Times New Roman"/>
              </w:rPr>
              <w:t>6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1</w:t>
            </w:r>
            <w:r w:rsidR="004A7A8D">
              <w:rPr>
                <w:rFonts w:ascii="Times New Roman" w:hAnsi="Times New Roman" w:cs="Times New Roman"/>
              </w:rPr>
              <w:t>7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2</w:t>
            </w:r>
            <w:r w:rsidR="004A7A8D">
              <w:rPr>
                <w:rFonts w:ascii="Times New Roman" w:hAnsi="Times New Roman" w:cs="Times New Roman"/>
              </w:rPr>
              <w:t>3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4A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30">
              <w:rPr>
                <w:rFonts w:ascii="Times New Roman" w:hAnsi="Times New Roman" w:cs="Times New Roman"/>
              </w:rPr>
              <w:t>2</w:t>
            </w:r>
            <w:r w:rsidR="004A7A8D">
              <w:rPr>
                <w:rFonts w:ascii="Times New Roman" w:hAnsi="Times New Roman" w:cs="Times New Roman"/>
              </w:rPr>
              <w:t>4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Вокализ №2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Ф.АБТ,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ар.песня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Сагыну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A7A8D">
              <w:rPr>
                <w:rFonts w:ascii="Times New Roman" w:eastAsia="Times New Roman" w:hAnsi="Times New Roman" w:cs="Times New Roman"/>
                <w:lang w:eastAsia="ru-RU"/>
              </w:rPr>
              <w:t xml:space="preserve">Ласточка </w:t>
            </w:r>
            <w:proofErr w:type="spellStart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>К.Крылатова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34" w:type="dxa"/>
          </w:tcPr>
          <w:p w:rsidR="007B3D34" w:rsidRPr="00C760DC" w:rsidRDefault="004A7A8D" w:rsidP="00B30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Залия</w:t>
            </w:r>
            <w:proofErr w:type="spellEnd"/>
            <w:r w:rsidR="00B30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7B3D34" w:rsidRPr="00B7687F" w:rsidRDefault="004A7A8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7B3D34" w:rsidRPr="00CE7530" w:rsidRDefault="004A7A8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B3D34"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1</w:t>
            </w:r>
            <w:r w:rsidR="004A7A8D">
              <w:rPr>
                <w:rFonts w:ascii="Times New Roman" w:hAnsi="Times New Roman" w:cs="Times New Roman"/>
              </w:rPr>
              <w:t>0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4A7A8D" w:rsidP="004A7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</w:t>
            </w:r>
            <w:r w:rsidR="007B3D34"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1</w:t>
            </w:r>
            <w:r w:rsidR="004A7A8D">
              <w:rPr>
                <w:rFonts w:ascii="Times New Roman" w:hAnsi="Times New Roman" w:cs="Times New Roman"/>
              </w:rPr>
              <w:t>7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7B3D34" w:rsidRPr="00CE7530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2</w:t>
            </w:r>
            <w:r w:rsidR="004A7A8D">
              <w:rPr>
                <w:rFonts w:ascii="Times New Roman" w:hAnsi="Times New Roman" w:cs="Times New Roman"/>
              </w:rPr>
              <w:t>2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4A7A8D">
            <w:pPr>
              <w:jc w:val="center"/>
              <w:rPr>
                <w:rFonts w:ascii="Times New Roman" w:hAnsi="Times New Roman" w:cs="Times New Roman"/>
              </w:rPr>
            </w:pPr>
            <w:r w:rsidRPr="00CE7530">
              <w:rPr>
                <w:rFonts w:ascii="Times New Roman" w:hAnsi="Times New Roman" w:cs="Times New Roman"/>
              </w:rPr>
              <w:t>2</w:t>
            </w:r>
            <w:r w:rsidR="004A7A8D">
              <w:rPr>
                <w:rFonts w:ascii="Times New Roman" w:hAnsi="Times New Roman" w:cs="Times New Roman"/>
              </w:rPr>
              <w:t>4</w:t>
            </w:r>
            <w:r w:rsidRPr="00CE7530">
              <w:rPr>
                <w:rFonts w:ascii="Times New Roman" w:hAnsi="Times New Roman" w:cs="Times New Roman"/>
              </w:rPr>
              <w:t>.04</w:t>
            </w:r>
          </w:p>
          <w:p w:rsidR="004A7A8D" w:rsidRDefault="004A7A8D" w:rsidP="004A7A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Вокализ №</w:t>
            </w:r>
            <w:r w:rsidR="004A7A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Ф.АБТ,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ар.песня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Эрбет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>Буген</w:t>
            </w:r>
            <w:proofErr w:type="spellEnd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>жину</w:t>
            </w:r>
            <w:proofErr w:type="spellEnd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>бэйрэме</w:t>
            </w:r>
            <w:proofErr w:type="spellEnd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A7A8D">
              <w:rPr>
                <w:rFonts w:ascii="Times New Roman" w:eastAsia="Times New Roman" w:hAnsi="Times New Roman" w:cs="Times New Roman"/>
                <w:lang w:eastAsia="ru-RU"/>
              </w:rPr>
              <w:t>З.Минхажева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34" w:type="dxa"/>
          </w:tcPr>
          <w:p w:rsidR="007B3D34" w:rsidRPr="00C760DC" w:rsidRDefault="004A7A8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Гайсина </w:t>
            </w:r>
            <w:proofErr w:type="spellStart"/>
            <w:r>
              <w:rPr>
                <w:rFonts w:ascii="Times New Roman" w:hAnsi="Times New Roman" w:cs="Times New Roman"/>
              </w:rPr>
              <w:t>Залинэ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7B3D34" w:rsidRPr="00C42285" w:rsidRDefault="004A7A8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09.04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</w:t>
            </w:r>
            <w:r w:rsidR="004A7A8D">
              <w:rPr>
                <w:rFonts w:ascii="Times New Roman" w:hAnsi="Times New Roman" w:cs="Times New Roman"/>
              </w:rPr>
              <w:t>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16.04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lastRenderedPageBreak/>
              <w:t>2</w:t>
            </w:r>
            <w:r w:rsidR="004A7A8D">
              <w:rPr>
                <w:rFonts w:ascii="Times New Roman" w:hAnsi="Times New Roman" w:cs="Times New Roman"/>
              </w:rPr>
              <w:t>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23.04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</w:t>
            </w:r>
            <w:r w:rsidR="004A7A8D">
              <w:rPr>
                <w:rFonts w:ascii="Times New Roman" w:hAnsi="Times New Roman" w:cs="Times New Roman"/>
              </w:rPr>
              <w:t>8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85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Вокализ №</w:t>
            </w:r>
            <w:r w:rsidR="004A7A8D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Бахтизина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ар.песня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Зэнгэр</w:t>
            </w:r>
            <w:proofErr w:type="spell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чилэк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Сурок «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Й.С.Бах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7B3D34" w:rsidTr="003459E3"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734" w:type="dxa"/>
          </w:tcPr>
          <w:p w:rsidR="007B3D34" w:rsidRPr="00C760DC" w:rsidRDefault="007D1D7D" w:rsidP="007D1D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B3D34" w:rsidRPr="00C760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7B3D34" w:rsidRPr="00C42285" w:rsidRDefault="007D1D7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7B3D34" w:rsidRPr="00C42285" w:rsidRDefault="007D1D7D" w:rsidP="007D1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09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</w:t>
            </w:r>
            <w:r w:rsidR="007D1D7D">
              <w:rPr>
                <w:rFonts w:ascii="Times New Roman" w:hAnsi="Times New Roman" w:cs="Times New Roman"/>
              </w:rPr>
              <w:t>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1D7D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</w:t>
            </w:r>
            <w:r w:rsidR="007D1D7D">
              <w:rPr>
                <w:rFonts w:ascii="Times New Roman" w:hAnsi="Times New Roman" w:cs="Times New Roman"/>
              </w:rPr>
              <w:t>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1D7D">
              <w:rPr>
                <w:rFonts w:ascii="Times New Roman" w:hAnsi="Times New Roman" w:cs="Times New Roman"/>
              </w:rPr>
              <w:t>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7D1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1D7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  <w:p w:rsidR="007D1D7D" w:rsidRPr="00286F33" w:rsidRDefault="007D1D7D" w:rsidP="007D1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Вокализ №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Нургаянова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Голлэр</w:t>
            </w:r>
            <w:proofErr w:type="spell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иле</w:t>
            </w:r>
            <w:proofErr w:type="gram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Шамсиева</w:t>
            </w:r>
            <w:proofErr w:type="spell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Ласточка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К.Крылатова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65"/>
        </w:trPr>
        <w:tc>
          <w:tcPr>
            <w:tcW w:w="458" w:type="dxa"/>
          </w:tcPr>
          <w:p w:rsidR="007B3D34" w:rsidRPr="00EC5713" w:rsidRDefault="007D1D7D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3D34" w:rsidRPr="00EC571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34" w:type="dxa"/>
          </w:tcPr>
          <w:p w:rsidR="007B3D34" w:rsidRPr="00C760DC" w:rsidRDefault="007D1D7D" w:rsidP="007D1D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Камиль</w:t>
            </w:r>
            <w:proofErr w:type="spellEnd"/>
          </w:p>
        </w:tc>
        <w:tc>
          <w:tcPr>
            <w:tcW w:w="805" w:type="dxa"/>
          </w:tcPr>
          <w:p w:rsidR="007B3D34" w:rsidRPr="00B7687F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06.04</w:t>
            </w:r>
          </w:p>
          <w:p w:rsidR="007B3D34" w:rsidRPr="00C42285" w:rsidRDefault="007D1D7D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13.04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1D7D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20.04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D1D7D">
              <w:rPr>
                <w:rFonts w:ascii="Times New Roman" w:hAnsi="Times New Roman" w:cs="Times New Roman"/>
              </w:rPr>
              <w:t>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27.04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Вокализ №</w:t>
            </w:r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2 АБТ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Оммеголсем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.н.п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Авылым</w:t>
            </w:r>
            <w:proofErr w:type="spell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урамнары</w:t>
            </w:r>
            <w:proofErr w:type="spellEnd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D1D7D">
              <w:rPr>
                <w:rFonts w:ascii="Times New Roman" w:eastAsia="Times New Roman" w:hAnsi="Times New Roman" w:cs="Times New Roman"/>
                <w:lang w:eastAsia="ru-RU"/>
              </w:rPr>
              <w:t>И.Закиров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bookmarkEnd w:id="0"/>
      <w:tr w:rsidR="007B3D34" w:rsidTr="003459E3">
        <w:trPr>
          <w:trHeight w:val="127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34" w:type="dxa"/>
          </w:tcPr>
          <w:p w:rsidR="007B3D34" w:rsidRPr="00C760DC" w:rsidRDefault="00B212D7" w:rsidP="00B212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 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212D7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12D7">
              <w:rPr>
                <w:rFonts w:ascii="Times New Roman" w:hAnsi="Times New Roman" w:cs="Times New Roman"/>
              </w:rPr>
              <w:t>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12D7">
              <w:rPr>
                <w:rFonts w:ascii="Times New Roman" w:hAnsi="Times New Roman" w:cs="Times New Roman"/>
              </w:rPr>
              <w:t>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212D7">
              <w:rPr>
                <w:rFonts w:ascii="Times New Roman" w:hAnsi="Times New Roman" w:cs="Times New Roman"/>
              </w:rPr>
              <w:t>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B0415F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Вокализ</w:t>
            </w:r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5 АБТ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Чияле</w:t>
            </w:r>
            <w:proofErr w:type="spellEnd"/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.х.ж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Муха в бане </w:t>
            </w:r>
            <w:proofErr w:type="spell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proofErr w:type="gramEnd"/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50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34" w:type="dxa"/>
          </w:tcPr>
          <w:p w:rsidR="007B3D34" w:rsidRPr="00C760DC" w:rsidRDefault="00B212D7" w:rsidP="00B21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Алина</w:t>
            </w:r>
          </w:p>
        </w:tc>
        <w:tc>
          <w:tcPr>
            <w:tcW w:w="805" w:type="dxa"/>
          </w:tcPr>
          <w:p w:rsidR="007B3D34" w:rsidRPr="00B7687F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7" w:type="dxa"/>
          </w:tcPr>
          <w:p w:rsidR="007B3D34" w:rsidRPr="00D730E8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D730E8">
              <w:rPr>
                <w:rFonts w:ascii="Times New Roman" w:hAnsi="Times New Roman" w:cs="Times New Roman"/>
              </w:rPr>
              <w:t>0</w:t>
            </w:r>
            <w:r w:rsidR="00B212D7">
              <w:rPr>
                <w:rFonts w:ascii="Times New Roman" w:hAnsi="Times New Roman" w:cs="Times New Roman"/>
              </w:rPr>
              <w:t>8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7B3D34" w:rsidRPr="00D730E8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B3D34" w:rsidRPr="00D730E8">
              <w:rPr>
                <w:rFonts w:ascii="Times New Roman" w:hAnsi="Times New Roman" w:cs="Times New Roman"/>
              </w:rPr>
              <w:t>.04</w:t>
            </w:r>
          </w:p>
          <w:p w:rsidR="007B3D34" w:rsidRPr="00D730E8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B3D34" w:rsidRPr="00D730E8">
              <w:rPr>
                <w:rFonts w:ascii="Times New Roman" w:hAnsi="Times New Roman" w:cs="Times New Roman"/>
              </w:rPr>
              <w:t>.04</w:t>
            </w:r>
          </w:p>
          <w:p w:rsidR="007B3D34" w:rsidRPr="00D730E8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B3D34" w:rsidRPr="00D730E8">
              <w:rPr>
                <w:rFonts w:ascii="Times New Roman" w:hAnsi="Times New Roman" w:cs="Times New Roman"/>
              </w:rPr>
              <w:t>.04</w:t>
            </w:r>
          </w:p>
          <w:p w:rsidR="007B3D34" w:rsidRPr="00D730E8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B3D34" w:rsidRPr="00D730E8">
              <w:rPr>
                <w:rFonts w:ascii="Times New Roman" w:hAnsi="Times New Roman" w:cs="Times New Roman"/>
              </w:rPr>
              <w:t>.04</w:t>
            </w:r>
          </w:p>
          <w:p w:rsidR="007B3D34" w:rsidRPr="00D730E8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B3D34" w:rsidRPr="00D730E8">
              <w:rPr>
                <w:rFonts w:ascii="Times New Roman" w:hAnsi="Times New Roman" w:cs="Times New Roman"/>
              </w:rPr>
              <w:t>.04</w:t>
            </w:r>
          </w:p>
          <w:p w:rsidR="007B3D34" w:rsidRPr="00D730E8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B3D34" w:rsidRPr="00D730E8">
              <w:rPr>
                <w:rFonts w:ascii="Times New Roman" w:hAnsi="Times New Roman" w:cs="Times New Roman"/>
              </w:rPr>
              <w:t>.04</w:t>
            </w:r>
          </w:p>
          <w:p w:rsidR="007B3D34" w:rsidRDefault="00B212D7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Вокализ №4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Ф.АБТ,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Сэяхэтче</w:t>
            </w:r>
            <w:proofErr w:type="spellEnd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жыры</w:t>
            </w:r>
            <w:proofErr w:type="spellEnd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З.Гыйбыдуллин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Сагыну</w:t>
            </w:r>
            <w:proofErr w:type="spellEnd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 xml:space="preserve"> т.</w:t>
            </w:r>
            <w:proofErr w:type="gramStart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х.ж</w:t>
            </w:r>
            <w:proofErr w:type="gramEnd"/>
            <w:r w:rsidR="00B212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65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34" w:type="dxa"/>
          </w:tcPr>
          <w:p w:rsidR="007B3D34" w:rsidRPr="00C760DC" w:rsidRDefault="00B212D7" w:rsidP="0063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Ахметова Альбина  </w:t>
            </w:r>
          </w:p>
        </w:tc>
        <w:tc>
          <w:tcPr>
            <w:tcW w:w="805" w:type="dxa"/>
          </w:tcPr>
          <w:p w:rsidR="007B3D34" w:rsidRPr="00B7687F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4A45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 w:rsidR="00074A45">
              <w:rPr>
                <w:rFonts w:ascii="Times New Roman" w:hAnsi="Times New Roman" w:cs="Times New Roman"/>
              </w:rPr>
              <w:t>8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A45">
              <w:rPr>
                <w:rFonts w:ascii="Times New Roman" w:hAnsi="Times New Roman" w:cs="Times New Roman"/>
              </w:rPr>
              <w:t>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</w:t>
            </w:r>
            <w:r w:rsidR="00074A45">
              <w:rPr>
                <w:rFonts w:ascii="Times New Roman" w:hAnsi="Times New Roman" w:cs="Times New Roman"/>
              </w:rPr>
              <w:t>5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45">
              <w:rPr>
                <w:rFonts w:ascii="Times New Roman" w:hAnsi="Times New Roman" w:cs="Times New Roman"/>
              </w:rPr>
              <w:t>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</w:t>
            </w:r>
            <w:r w:rsidR="00074A45">
              <w:rPr>
                <w:rFonts w:ascii="Times New Roman" w:hAnsi="Times New Roman" w:cs="Times New Roman"/>
              </w:rPr>
              <w:t>2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74A45">
              <w:rPr>
                <w:rFonts w:ascii="Times New Roman" w:hAnsi="Times New Roman" w:cs="Times New Roman"/>
              </w:rPr>
              <w:t>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074A45" w:rsidP="00074A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Ласточка 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Крылатова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Сумерки</w:t>
            </w:r>
            <w:proofErr w:type="gram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spellStart"/>
            <w:proofErr w:type="gramEnd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ф.н.п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Чишмэлэр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Ф.Сафин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7B3D34" w:rsidTr="003459E3">
        <w:trPr>
          <w:trHeight w:val="150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734" w:type="dxa"/>
          </w:tcPr>
          <w:p w:rsidR="007B3D34" w:rsidRPr="00C760DC" w:rsidRDefault="00B212D7" w:rsidP="0063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Адиля</w:t>
            </w:r>
            <w:proofErr w:type="spellEnd"/>
          </w:p>
        </w:tc>
        <w:tc>
          <w:tcPr>
            <w:tcW w:w="805" w:type="dxa"/>
          </w:tcPr>
          <w:p w:rsidR="007B3D34" w:rsidRPr="00B7687F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4A45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A45">
              <w:rPr>
                <w:rFonts w:ascii="Times New Roman" w:hAnsi="Times New Roman" w:cs="Times New Roman"/>
              </w:rPr>
              <w:t>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45">
              <w:rPr>
                <w:rFonts w:ascii="Times New Roman" w:hAnsi="Times New Roman" w:cs="Times New Roman"/>
              </w:rPr>
              <w:t>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45">
              <w:rPr>
                <w:rFonts w:ascii="Times New Roman" w:hAnsi="Times New Roman" w:cs="Times New Roman"/>
              </w:rPr>
              <w:t>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«Ты соловушка умолкни» Глинка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ар.песня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Голлэр</w:t>
            </w:r>
            <w:proofErr w:type="spellEnd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усэ</w:t>
            </w:r>
            <w:proofErr w:type="spellEnd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За рекою старый дом» Бах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42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734" w:type="dxa"/>
          </w:tcPr>
          <w:p w:rsidR="007B3D34" w:rsidRPr="00C760DC" w:rsidRDefault="00B212D7" w:rsidP="0063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7B3D34" w:rsidRPr="00B7687F" w:rsidRDefault="00B212D7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06.04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 w:rsidR="00074A45">
              <w:rPr>
                <w:rFonts w:ascii="Times New Roman" w:hAnsi="Times New Roman" w:cs="Times New Roman"/>
              </w:rPr>
              <w:t>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13.04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4A45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20.04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4A45">
              <w:rPr>
                <w:rFonts w:ascii="Times New Roman" w:hAnsi="Times New Roman" w:cs="Times New Roman"/>
              </w:rPr>
              <w:t>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27.04</w:t>
            </w:r>
          </w:p>
          <w:p w:rsidR="007B3D34" w:rsidRDefault="00074A45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«Ой не пой ты соловейко» 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у.н</w:t>
            </w:r>
            <w:proofErr w:type="gram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074A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Бодрэ</w:t>
            </w:r>
            <w:proofErr w:type="spellEnd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таллар</w:t>
            </w:r>
            <w:proofErr w:type="spellEnd"/>
            <w:proofErr w:type="gram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»Р</w:t>
            </w:r>
            <w:proofErr w:type="gramEnd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074A45">
              <w:rPr>
                <w:rFonts w:ascii="Times New Roman" w:eastAsia="Times New Roman" w:hAnsi="Times New Roman" w:cs="Times New Roman"/>
                <w:lang w:eastAsia="ru-RU"/>
              </w:rPr>
              <w:t>Яхин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Кугэрченем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син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канатлы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Б.Болгари</w:t>
            </w:r>
            <w:proofErr w:type="spellEnd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65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734" w:type="dxa"/>
          </w:tcPr>
          <w:p w:rsidR="007B3D34" w:rsidRPr="00C760DC" w:rsidRDefault="007B3D34" w:rsidP="0063012E">
            <w:pPr>
              <w:rPr>
                <w:rFonts w:ascii="Times New Roman" w:hAnsi="Times New Roman" w:cs="Times New Roman"/>
              </w:rPr>
            </w:pPr>
            <w:r w:rsidRPr="00C760DC">
              <w:rPr>
                <w:rFonts w:ascii="Times New Roman" w:hAnsi="Times New Roman" w:cs="Times New Roman"/>
              </w:rPr>
              <w:t xml:space="preserve"> </w:t>
            </w:r>
            <w:r w:rsidR="00B21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60B7">
              <w:rPr>
                <w:rFonts w:ascii="Times New Roman" w:hAnsi="Times New Roman" w:cs="Times New Roman"/>
              </w:rPr>
              <w:t>Гаянова</w:t>
            </w:r>
            <w:proofErr w:type="spellEnd"/>
            <w:r w:rsidR="00E060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60B7">
              <w:rPr>
                <w:rFonts w:ascii="Times New Roman" w:hAnsi="Times New Roman" w:cs="Times New Roman"/>
              </w:rPr>
              <w:t>Ленара</w:t>
            </w:r>
            <w:proofErr w:type="spellEnd"/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ар.песня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Чияле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Глинка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 соловушка умолкни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7B3D34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Син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кайда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иден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Яхин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«Сурок» Бах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80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734" w:type="dxa"/>
          </w:tcPr>
          <w:p w:rsidR="007B3D34" w:rsidRPr="00C760DC" w:rsidRDefault="00074A45" w:rsidP="0063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Мансурова </w:t>
            </w:r>
            <w:proofErr w:type="spellStart"/>
            <w:r>
              <w:rPr>
                <w:rFonts w:ascii="Times New Roman" w:hAnsi="Times New Roman" w:cs="Times New Roman"/>
              </w:rPr>
              <w:t>Адиля</w:t>
            </w:r>
            <w:proofErr w:type="spellEnd"/>
            <w:r w:rsidR="00E060B7">
              <w:rPr>
                <w:rFonts w:ascii="Times New Roman" w:hAnsi="Times New Roman" w:cs="Times New Roman"/>
              </w:rPr>
              <w:t xml:space="preserve"> </w:t>
            </w:r>
            <w:r w:rsidR="007B3D34" w:rsidRPr="00C760DC">
              <w:rPr>
                <w:rFonts w:ascii="Times New Roman" w:hAnsi="Times New Roman" w:cs="Times New Roman"/>
              </w:rPr>
              <w:t xml:space="preserve"> </w:t>
            </w:r>
            <w:r w:rsidR="00E060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8C0975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B3D34"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0975">
              <w:rPr>
                <w:rFonts w:ascii="Times New Roman" w:hAnsi="Times New Roman" w:cs="Times New Roman"/>
              </w:rPr>
              <w:t>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0975">
              <w:rPr>
                <w:rFonts w:ascii="Times New Roman" w:hAnsi="Times New Roman" w:cs="Times New Roman"/>
              </w:rPr>
              <w:t>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C0975">
              <w:rPr>
                <w:rFonts w:ascii="Times New Roman" w:hAnsi="Times New Roman" w:cs="Times New Roman"/>
              </w:rPr>
              <w:t>8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«Заход солнца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.Григ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«Жаворонок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линка</w:t>
            </w:r>
          </w:p>
          <w:p w:rsidR="007B3D34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Туган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жиремэ</w:t>
            </w:r>
            <w:proofErr w:type="spellEnd"/>
            <w:proofErr w:type="gram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.Губайдуллмн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Жину</w:t>
            </w:r>
            <w:proofErr w:type="spell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коне</w:t>
            </w:r>
            <w:proofErr w:type="gramEnd"/>
            <w:r w:rsidR="008C097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B3D34" w:rsidTr="003459E3">
        <w:trPr>
          <w:trHeight w:val="150"/>
        </w:trPr>
        <w:tc>
          <w:tcPr>
            <w:tcW w:w="458" w:type="dxa"/>
          </w:tcPr>
          <w:p w:rsidR="007B3D34" w:rsidRPr="00EC5713" w:rsidRDefault="007B3D34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34" w:type="dxa"/>
          </w:tcPr>
          <w:p w:rsidR="007B3D34" w:rsidRPr="00C760DC" w:rsidRDefault="00074A45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Мулланурова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Ленара</w:t>
            </w:r>
            <w:proofErr w:type="spellEnd"/>
          </w:p>
        </w:tc>
        <w:tc>
          <w:tcPr>
            <w:tcW w:w="805" w:type="dxa"/>
          </w:tcPr>
          <w:p w:rsidR="007B3D34" w:rsidRPr="00B7687F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Pr="00C42285" w:rsidRDefault="007B3D34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7B3D34" w:rsidRDefault="007B3D34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440" w:type="dxa"/>
          </w:tcPr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1.Распевание: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(работа над дыханием)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D34" w:rsidRPr="006F45A8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Дигнаре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ендель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«Пуночка»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B3D34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Кугэрченем</w:t>
            </w:r>
            <w:proofErr w:type="spell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син</w:t>
            </w:r>
            <w:proofErr w:type="spell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канатлы</w:t>
            </w:r>
            <w:proofErr w:type="spellEnd"/>
            <w:proofErr w:type="gram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 Б</w:t>
            </w:r>
            <w:proofErr w:type="gram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Булгари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B3D34" w:rsidRPr="00D3033D" w:rsidRDefault="007B3D34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Зэнгэр</w:t>
            </w:r>
            <w:proofErr w:type="spell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томан</w:t>
            </w:r>
            <w:proofErr w:type="spell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gram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76DE1">
              <w:rPr>
                <w:rFonts w:ascii="Times New Roman" w:eastAsia="Times New Roman" w:hAnsi="Times New Roman" w:cs="Times New Roman"/>
                <w:lang w:eastAsia="ru-RU"/>
              </w:rPr>
              <w:t>Ахиярова</w:t>
            </w:r>
            <w:proofErr w:type="spellEnd"/>
          </w:p>
          <w:p w:rsidR="007B3D34" w:rsidRPr="00D3033D" w:rsidRDefault="007B3D34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7B3D34" w:rsidRDefault="007B3D34" w:rsidP="00BB08FE">
            <w:r w:rsidRPr="00E06ACC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D92B06" w:rsidTr="003459E3">
        <w:trPr>
          <w:trHeight w:val="157"/>
        </w:trPr>
        <w:tc>
          <w:tcPr>
            <w:tcW w:w="458" w:type="dxa"/>
            <w:tcBorders>
              <w:bottom w:val="single" w:sz="4" w:space="0" w:color="auto"/>
            </w:tcBorders>
          </w:tcPr>
          <w:p w:rsidR="00D92B06" w:rsidRPr="00EC5713" w:rsidRDefault="00D92B06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D92B06" w:rsidRPr="00C760DC" w:rsidRDefault="00D92B06" w:rsidP="00630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Алия</w:t>
            </w:r>
            <w:proofErr w:type="spellEnd"/>
            <w:r w:rsidRPr="00C760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5" w:type="dxa"/>
          </w:tcPr>
          <w:p w:rsidR="00D92B06" w:rsidRPr="00B7687F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 w:rsidRPr="00B768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Pr="00C42285" w:rsidRDefault="00D92B06" w:rsidP="00D76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 w:rsidRPr="00C422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C42285">
              <w:rPr>
                <w:rFonts w:ascii="Times New Roman" w:hAnsi="Times New Roman" w:cs="Times New Roman"/>
              </w:rPr>
              <w:t>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Pr="00C4228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440" w:type="dxa"/>
          </w:tcPr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.Распевание:</w:t>
            </w:r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D92B06" w:rsidRPr="006F45A8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92B06" w:rsidRPr="006F45A8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«Ласточка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.Крылатова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92B06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Ты соловушка умолкни» Глинка</w:t>
            </w:r>
          </w:p>
          <w:p w:rsidR="00D92B06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«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Милэш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Н.Даутов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92B06" w:rsidRPr="00D3033D" w:rsidRDefault="00D92B06" w:rsidP="00BB08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-«Сонная песенка»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.Паулс</w:t>
            </w:r>
            <w:proofErr w:type="spellEnd"/>
          </w:p>
          <w:p w:rsidR="00D92B06" w:rsidRPr="00D3033D" w:rsidRDefault="00D92B06" w:rsidP="00BB08FE">
            <w:pPr>
              <w:rPr>
                <w:rFonts w:ascii="Times New Roman" w:hAnsi="Times New Roman" w:cs="Times New Roman"/>
                <w:b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D92B06" w:rsidRDefault="00D92B06" w:rsidP="00BB08FE"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92B06" w:rsidTr="003459E3">
        <w:trPr>
          <w:trHeight w:val="2007"/>
        </w:trPr>
        <w:tc>
          <w:tcPr>
            <w:tcW w:w="458" w:type="dxa"/>
            <w:tcBorders>
              <w:bottom w:val="single" w:sz="4" w:space="0" w:color="auto"/>
            </w:tcBorders>
          </w:tcPr>
          <w:p w:rsidR="00D92B06" w:rsidRPr="00EC5713" w:rsidRDefault="00D92B06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D92B06" w:rsidRDefault="00D92B06" w:rsidP="006301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Язиля</w:t>
            </w:r>
            <w:proofErr w:type="spellEnd"/>
          </w:p>
        </w:tc>
        <w:tc>
          <w:tcPr>
            <w:tcW w:w="805" w:type="dxa"/>
          </w:tcPr>
          <w:p w:rsidR="00D92B06" w:rsidRPr="00B7687F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D92B06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D92B06" w:rsidRPr="00C42285" w:rsidRDefault="00D92B0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440" w:type="dxa"/>
          </w:tcPr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.Распевание:</w:t>
            </w:r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D92B06" w:rsidRPr="006F45A8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92B06" w:rsidRPr="006F45A8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Мэк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чэчэге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т.х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.ж</w:t>
            </w:r>
            <w:proofErr w:type="gramEnd"/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«Заход солнца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»Э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Григ </w:t>
            </w:r>
          </w:p>
          <w:p w:rsidR="00D92B06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Уйнагыз</w:t>
            </w:r>
            <w:proofErr w:type="spell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Гармуннар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proofErr w:type="gram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Шарафиев</w:t>
            </w:r>
            <w:proofErr w:type="spell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 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92B06" w:rsidRPr="00D3033D" w:rsidRDefault="00D92B06" w:rsidP="00CA7A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« </w:t>
            </w:r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Жырлыйм</w:t>
            </w:r>
            <w:proofErr w:type="spell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туган</w:t>
            </w:r>
            <w:proofErr w:type="spell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якта</w:t>
            </w:r>
            <w:proofErr w:type="spell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И.Закиров</w:t>
            </w:r>
            <w:proofErr w:type="spellEnd"/>
            <w:r w:rsidR="00CA7A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92B06" w:rsidRPr="00D3033D" w:rsidRDefault="00D92B06" w:rsidP="00D92B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D92B06" w:rsidRPr="00D92B06" w:rsidRDefault="003459E3" w:rsidP="00BB08FE">
            <w:pPr>
              <w:rPr>
                <w:rFonts w:ascii="Times New Roman" w:hAnsi="Times New Roman" w:cs="Times New Roman"/>
              </w:rPr>
            </w:pPr>
            <w:proofErr w:type="spellStart"/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CA7A36" w:rsidTr="003459E3">
        <w:trPr>
          <w:trHeight w:val="2115"/>
        </w:trPr>
        <w:tc>
          <w:tcPr>
            <w:tcW w:w="458" w:type="dxa"/>
            <w:tcBorders>
              <w:bottom w:val="single" w:sz="4" w:space="0" w:color="auto"/>
            </w:tcBorders>
          </w:tcPr>
          <w:p w:rsidR="00CA7A36" w:rsidRPr="00EC5713" w:rsidRDefault="00CA7A36" w:rsidP="00BB0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71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CA7A36" w:rsidRDefault="00CA7A36" w:rsidP="00074A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Адиля</w:t>
            </w:r>
            <w:proofErr w:type="spellEnd"/>
          </w:p>
        </w:tc>
        <w:tc>
          <w:tcPr>
            <w:tcW w:w="805" w:type="dxa"/>
          </w:tcPr>
          <w:p w:rsidR="00CA7A36" w:rsidRPr="00B7687F" w:rsidRDefault="00CA7A36" w:rsidP="00BB08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7" w:type="dxa"/>
          </w:tcPr>
          <w:p w:rsidR="00CA7A36" w:rsidRPr="00D730E8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 w:rsidRPr="00D730E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CA7A36" w:rsidRPr="00D730E8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CA7A36" w:rsidRPr="00D730E8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CA7A36" w:rsidRPr="00D730E8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CA7A36" w:rsidRPr="00D730E8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CA7A36" w:rsidRPr="00D730E8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  <w:p w:rsidR="00CA7A36" w:rsidRPr="00C42285" w:rsidRDefault="00CA7A36" w:rsidP="00CA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730E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440" w:type="dxa"/>
          </w:tcPr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.Распевание: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-дыхательная гимнастика </w:t>
            </w:r>
          </w:p>
          <w:p w:rsidR="00CA7A36" w:rsidRPr="006F45A8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(работа над дыханием) 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-речевые упражнения 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3033D">
              <w:rPr>
                <w:rFonts w:ascii="Times New Roman" w:hAnsi="Times New Roman" w:cs="Times New Roman"/>
              </w:rPr>
              <w:t>работа над дикцией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A7A36" w:rsidRPr="006F45A8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hAnsi="Times New Roman" w:cs="Times New Roman"/>
                <w:b/>
              </w:rPr>
              <w:t xml:space="preserve"> -</w:t>
            </w:r>
            <w:r w:rsidRPr="00D3033D">
              <w:rPr>
                <w:rFonts w:ascii="Times New Roman" w:hAnsi="Times New Roman" w:cs="Times New Roman"/>
              </w:rPr>
              <w:t>вокальные упражнения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6F45A8">
              <w:rPr>
                <w:rFonts w:ascii="Times New Roman" w:eastAsia="Times New Roman" w:hAnsi="Times New Roman" w:cs="Times New Roman"/>
                <w:lang w:eastAsia="ru-RU"/>
              </w:rPr>
              <w:t>Работа над</w:t>
            </w: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 произведениями: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астында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.х.ж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Дигнаре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Гендель </w:t>
            </w:r>
          </w:p>
          <w:p w:rsidR="00CA7A36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Хэтер.М.Фарухшин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«    </w:t>
            </w:r>
            <w:r w:rsidR="007961AB">
              <w:rPr>
                <w:rFonts w:ascii="Times New Roman" w:eastAsia="Times New Roman" w:hAnsi="Times New Roman" w:cs="Times New Roman"/>
                <w:lang w:val="en-US" w:eastAsia="ru-RU"/>
              </w:rPr>
              <w:t>StoneCold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  <w:p w:rsidR="00CA7A36" w:rsidRPr="00D3033D" w:rsidRDefault="00CA7A36" w:rsidP="00163F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033D">
              <w:rPr>
                <w:rFonts w:ascii="Times New Roman" w:eastAsia="Times New Roman" w:hAnsi="Times New Roman" w:cs="Times New Roman"/>
                <w:lang w:eastAsia="ru-RU"/>
              </w:rPr>
              <w:t>3.Задание на дом</w:t>
            </w:r>
          </w:p>
        </w:tc>
        <w:tc>
          <w:tcPr>
            <w:tcW w:w="1192" w:type="dxa"/>
          </w:tcPr>
          <w:p w:rsidR="00CA7A36" w:rsidRPr="00D92B06" w:rsidRDefault="003459E3" w:rsidP="00BB08FE">
            <w:pPr>
              <w:rPr>
                <w:rFonts w:ascii="Times New Roman" w:hAnsi="Times New Roman" w:cs="Times New Roman"/>
              </w:rPr>
            </w:pPr>
            <w:proofErr w:type="spellStart"/>
            <w:r w:rsidRPr="00E06ACC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7B3D34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34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D34" w:rsidRPr="007B1178" w:rsidRDefault="007B3D34" w:rsidP="007B3D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653" w:rsidRDefault="00C31653">
      <w:bookmarkStart w:id="1" w:name="_GoBack"/>
      <w:bookmarkEnd w:id="1"/>
    </w:p>
    <w:sectPr w:rsidR="00C31653" w:rsidSect="000A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F5"/>
    <w:rsid w:val="00074A45"/>
    <w:rsid w:val="000A3FE1"/>
    <w:rsid w:val="000A40ED"/>
    <w:rsid w:val="003459E3"/>
    <w:rsid w:val="004A7A8D"/>
    <w:rsid w:val="00551AE9"/>
    <w:rsid w:val="0063012E"/>
    <w:rsid w:val="00754427"/>
    <w:rsid w:val="00756CFC"/>
    <w:rsid w:val="007961AB"/>
    <w:rsid w:val="007B3D34"/>
    <w:rsid w:val="007D1D7D"/>
    <w:rsid w:val="008C0975"/>
    <w:rsid w:val="008C0F9A"/>
    <w:rsid w:val="00B212D7"/>
    <w:rsid w:val="00B308EA"/>
    <w:rsid w:val="00BB6621"/>
    <w:rsid w:val="00C31653"/>
    <w:rsid w:val="00CA7A36"/>
    <w:rsid w:val="00D76DE1"/>
    <w:rsid w:val="00D92B06"/>
    <w:rsid w:val="00E0097D"/>
    <w:rsid w:val="00E060B7"/>
    <w:rsid w:val="00E4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2020-04-13T06:28:00Z</dcterms:created>
  <dcterms:modified xsi:type="dcterms:W3CDTF">2020-04-13T06:28:00Z</dcterms:modified>
</cp:coreProperties>
</file>